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D5F0" w14:textId="77777777" w:rsidR="003D761B" w:rsidRDefault="003D761B">
      <w:pPr>
        <w:rPr>
          <w:rFonts w:hint="eastAsia"/>
        </w:rPr>
      </w:pPr>
      <w:r>
        <w:rPr>
          <w:rFonts w:hint="eastAsia"/>
        </w:rPr>
        <w:t>yue lai yue</w:t>
      </w:r>
    </w:p>
    <w:p w14:paraId="016BD97E" w14:textId="77777777" w:rsidR="003D761B" w:rsidRDefault="003D761B">
      <w:pPr>
        <w:rPr>
          <w:rFonts w:hint="eastAsia"/>
        </w:rPr>
      </w:pPr>
      <w:r>
        <w:rPr>
          <w:rFonts w:hint="eastAsia"/>
        </w:rPr>
        <w:t>“越来越”是一个在现代汉语中广泛使用的表达方式，用于描述某种趋势或变化的持续加强。它可以用来形容事物在程度、数量、质量等方面的逐步提升，具有很强的动态性和表现力。</w:t>
      </w:r>
    </w:p>
    <w:p w14:paraId="4914507C" w14:textId="77777777" w:rsidR="003D761B" w:rsidRDefault="003D761B">
      <w:pPr>
        <w:rPr>
          <w:rFonts w:hint="eastAsia"/>
        </w:rPr>
      </w:pPr>
    </w:p>
    <w:p w14:paraId="2F68123E" w14:textId="77777777" w:rsidR="003D761B" w:rsidRDefault="003D761B">
      <w:pPr>
        <w:rPr>
          <w:rFonts w:hint="eastAsia"/>
        </w:rPr>
      </w:pPr>
    </w:p>
    <w:p w14:paraId="377DF775" w14:textId="77777777" w:rsidR="003D761B" w:rsidRDefault="003D761B">
      <w:pPr>
        <w:rPr>
          <w:rFonts w:hint="eastAsia"/>
        </w:rPr>
      </w:pPr>
      <w:r>
        <w:rPr>
          <w:rFonts w:hint="eastAsia"/>
        </w:rPr>
        <w:t>yue lai yue de ying yong fan wei</w:t>
      </w:r>
    </w:p>
    <w:p w14:paraId="51E04B6A" w14:textId="77777777" w:rsidR="003D761B" w:rsidRDefault="003D761B">
      <w:pPr>
        <w:rPr>
          <w:rFonts w:hint="eastAsia"/>
        </w:rPr>
      </w:pPr>
      <w:r>
        <w:rPr>
          <w:rFonts w:hint="eastAsia"/>
        </w:rPr>
        <w:t>“越来越”常用于日常生活交流和书面表达中，例如：“天气越来越热了”、“他越来越喜欢运动”。这种结构不仅适用于口语，也常见于新闻报道、文学作品和学术论文中，能够准确传达出事物发展的渐进过程。</w:t>
      </w:r>
    </w:p>
    <w:p w14:paraId="118FAD1B" w14:textId="77777777" w:rsidR="003D761B" w:rsidRDefault="003D761B">
      <w:pPr>
        <w:rPr>
          <w:rFonts w:hint="eastAsia"/>
        </w:rPr>
      </w:pPr>
    </w:p>
    <w:p w14:paraId="5D1D2E09" w14:textId="77777777" w:rsidR="003D761B" w:rsidRDefault="003D761B">
      <w:pPr>
        <w:rPr>
          <w:rFonts w:hint="eastAsia"/>
        </w:rPr>
      </w:pPr>
    </w:p>
    <w:p w14:paraId="25B515FC" w14:textId="77777777" w:rsidR="003D761B" w:rsidRDefault="003D761B">
      <w:pPr>
        <w:rPr>
          <w:rFonts w:hint="eastAsia"/>
        </w:rPr>
      </w:pPr>
      <w:r>
        <w:rPr>
          <w:rFonts w:hint="eastAsia"/>
        </w:rPr>
        <w:t>yue lai yue de jie gou te dian</w:t>
      </w:r>
    </w:p>
    <w:p w14:paraId="7198DCE5" w14:textId="77777777" w:rsidR="003D761B" w:rsidRDefault="003D761B">
      <w:pPr>
        <w:rPr>
          <w:rFonts w:hint="eastAsia"/>
        </w:rPr>
      </w:pPr>
      <w:r>
        <w:rPr>
          <w:rFonts w:hint="eastAsia"/>
        </w:rPr>
        <w:t>“越来越”的基本结构为“越来越 + 形容词/动词”，其中“越来越”作为副词修饰后面的成分，表示程度逐渐加深。例如，“生活越来越好”中的“越来越”强调了生活质量的持续改善。</w:t>
      </w:r>
    </w:p>
    <w:p w14:paraId="2DC67FD7" w14:textId="77777777" w:rsidR="003D761B" w:rsidRDefault="003D761B">
      <w:pPr>
        <w:rPr>
          <w:rFonts w:hint="eastAsia"/>
        </w:rPr>
      </w:pPr>
    </w:p>
    <w:p w14:paraId="673A6A87" w14:textId="77777777" w:rsidR="003D761B" w:rsidRDefault="003D761B">
      <w:pPr>
        <w:rPr>
          <w:rFonts w:hint="eastAsia"/>
        </w:rPr>
      </w:pPr>
    </w:p>
    <w:p w14:paraId="22A349C4" w14:textId="77777777" w:rsidR="003D761B" w:rsidRDefault="003D761B">
      <w:pPr>
        <w:rPr>
          <w:rFonts w:hint="eastAsia"/>
        </w:rPr>
      </w:pPr>
      <w:r>
        <w:rPr>
          <w:rFonts w:hint="eastAsia"/>
        </w:rPr>
        <w:t>yue lai yue de yu fa gong neng</w:t>
      </w:r>
    </w:p>
    <w:p w14:paraId="71FD744C" w14:textId="77777777" w:rsidR="003D761B" w:rsidRDefault="003D761B">
      <w:pPr>
        <w:rPr>
          <w:rFonts w:hint="eastAsia"/>
        </w:rPr>
      </w:pPr>
      <w:r>
        <w:rPr>
          <w:rFonts w:hint="eastAsia"/>
        </w:rPr>
        <w:t>在语法上，“越来越”可以与多种词类搭配使用，如形容词、动词、名词等，形成不同的表达效果。例如，“越来越快”、“越来越努力”、“越来越受欢迎”。这种灵活性使得“越来越”成为汉语中一个非常实用的表达方式。</w:t>
      </w:r>
    </w:p>
    <w:p w14:paraId="3B279647" w14:textId="77777777" w:rsidR="003D761B" w:rsidRDefault="003D761B">
      <w:pPr>
        <w:rPr>
          <w:rFonts w:hint="eastAsia"/>
        </w:rPr>
      </w:pPr>
    </w:p>
    <w:p w14:paraId="03BDF6A9" w14:textId="77777777" w:rsidR="003D761B" w:rsidRDefault="003D761B">
      <w:pPr>
        <w:rPr>
          <w:rFonts w:hint="eastAsia"/>
        </w:rPr>
      </w:pPr>
    </w:p>
    <w:p w14:paraId="17DFE7AD" w14:textId="77777777" w:rsidR="003D761B" w:rsidRDefault="003D761B">
      <w:pPr>
        <w:rPr>
          <w:rFonts w:hint="eastAsia"/>
        </w:rPr>
      </w:pPr>
      <w:r>
        <w:rPr>
          <w:rFonts w:hint="eastAsia"/>
        </w:rPr>
        <w:t>yue lai yue de shi yong jing jie</w:t>
      </w:r>
    </w:p>
    <w:p w14:paraId="1C0A405E" w14:textId="77777777" w:rsidR="003D761B" w:rsidRDefault="003D761B">
      <w:pPr>
        <w:rPr>
          <w:rFonts w:hint="eastAsia"/>
        </w:rPr>
      </w:pPr>
      <w:r>
        <w:rPr>
          <w:rFonts w:hint="eastAsia"/>
        </w:rPr>
        <w:t>“越来越”不仅可以用于描述客观事实的变化，还可以用于表达主观感受的增强。例如，“我越来越想念你”、“他对这个项目越来越有信心”。这种用法增强了语言的表现力，使表达更加生动具体。</w:t>
      </w:r>
    </w:p>
    <w:p w14:paraId="43276F1E" w14:textId="77777777" w:rsidR="003D761B" w:rsidRDefault="003D761B">
      <w:pPr>
        <w:rPr>
          <w:rFonts w:hint="eastAsia"/>
        </w:rPr>
      </w:pPr>
    </w:p>
    <w:p w14:paraId="29167E5D" w14:textId="77777777" w:rsidR="003D761B" w:rsidRDefault="003D761B">
      <w:pPr>
        <w:rPr>
          <w:rFonts w:hint="eastAsia"/>
        </w:rPr>
      </w:pPr>
    </w:p>
    <w:p w14:paraId="4A2BC3EA" w14:textId="77777777" w:rsidR="003D761B" w:rsidRDefault="003D761B">
      <w:pPr>
        <w:rPr>
          <w:rFonts w:hint="eastAsia"/>
        </w:rPr>
      </w:pPr>
      <w:r>
        <w:rPr>
          <w:rFonts w:hint="eastAsia"/>
        </w:rPr>
        <w:t>yue lai yue de bian yi yu li zi</w:t>
      </w:r>
    </w:p>
    <w:p w14:paraId="1F991F89" w14:textId="77777777" w:rsidR="003D761B" w:rsidRDefault="003D761B">
      <w:pPr>
        <w:rPr>
          <w:rFonts w:hint="eastAsia"/>
        </w:rPr>
      </w:pPr>
      <w:r>
        <w:rPr>
          <w:rFonts w:hint="eastAsia"/>
        </w:rPr>
        <w:t>“越来越”的使用可以有不同的变体和扩展形式，如“越……越……”结构，例如“越学越有趣”、“越走越远”。这种结构进一步丰富了汉语的表达方式，使得语言更具节奏感和韵律感。</w:t>
      </w:r>
    </w:p>
    <w:p w14:paraId="60E769FB" w14:textId="77777777" w:rsidR="003D761B" w:rsidRDefault="003D761B">
      <w:pPr>
        <w:rPr>
          <w:rFonts w:hint="eastAsia"/>
        </w:rPr>
      </w:pPr>
    </w:p>
    <w:p w14:paraId="403D789A" w14:textId="77777777" w:rsidR="003D761B" w:rsidRDefault="003D7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2936C" w14:textId="28D9A28B" w:rsidR="00AD42FE" w:rsidRDefault="00AD42FE"/>
    <w:sectPr w:rsidR="00AD4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FE"/>
    <w:rsid w:val="003D761B"/>
    <w:rsid w:val="00AD42F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57CA0-6CDD-4ADC-B25E-B8494FE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